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DCAAEE" w14:textId="1DBF3567" w:rsidR="00AF4836" w:rsidRPr="009F397B" w:rsidRDefault="00AF4836" w:rsidP="00AF4836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[</w:t>
      </w:r>
      <w:r w:rsidR="009F397B"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Your first and last name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br/>
        <w:t>[</w:t>
      </w:r>
      <w:r w:rsidR="00315FCC"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Ad</w:t>
      </w:r>
      <w:r w:rsidR="009F397B"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dress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br/>
        <w:t>[</w:t>
      </w:r>
      <w:r w:rsidR="009F397B"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Postal code</w:t>
      </w:r>
      <w:r w:rsidR="00315FCC"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,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Localit</w:t>
      </w:r>
      <w:r w:rsidR="009F397B"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y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br/>
        <w:t>[</w:t>
      </w:r>
      <w:r w:rsid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Telephone number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br/>
        <w:t>[</w:t>
      </w:r>
      <w:r w:rsid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Email address</w:t>
      </w:r>
      <w:r w:rsidRPr="009F397B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</w:p>
    <w:p w14:paraId="0548803F" w14:textId="77777777" w:rsidR="003A2452" w:rsidRPr="00F2596F" w:rsidRDefault="003A2452" w:rsidP="005B7B56">
      <w:pPr>
        <w:spacing w:line="360" w:lineRule="auto"/>
        <w:ind w:left="5664"/>
        <w:jc w:val="right"/>
        <w:rPr>
          <w:sz w:val="22"/>
          <w:szCs w:val="22"/>
          <w:lang w:val="en-US"/>
        </w:rPr>
      </w:pPr>
      <w:r w:rsidRPr="00F2596F">
        <w:rPr>
          <w:sz w:val="22"/>
          <w:szCs w:val="22"/>
          <w:lang w:val="en-US"/>
        </w:rPr>
        <w:t>[Date]</w:t>
      </w:r>
    </w:p>
    <w:p w14:paraId="5CE5A034" w14:textId="05A0A0D3" w:rsidR="00AF4836" w:rsidRPr="00FE28E4" w:rsidRDefault="005B7B56" w:rsidP="003A2452">
      <w:pPr>
        <w:ind w:left="5664"/>
        <w:jc w:val="right"/>
        <w:rPr>
          <w:lang w:val="en-US"/>
        </w:rPr>
      </w:pPr>
      <w:r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</w:t>
      </w:r>
      <w:r w:rsidR="00AF4836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[</w:t>
      </w:r>
      <w:r w:rsidR="0093711B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Name of tenants’ association</w:t>
      </w:r>
      <w:r w:rsidR="00AF4836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, </w:t>
      </w:r>
      <w:r w:rsidR="0093711B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cantonal section</w:t>
      </w:r>
      <w:r w:rsidR="00AF4836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/local</w:t>
      </w:r>
      <w:r w:rsidR="0093711B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ity</w:t>
      </w:r>
      <w:r w:rsidR="00AF4836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  <w:r w:rsidR="00AF4836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br/>
        <w:t>[</w:t>
      </w:r>
      <w:r w:rsidR="0093711B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Address</w:t>
      </w:r>
      <w:r w:rsidR="00AF4836" w:rsidRPr="00FE28E4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]</w:t>
      </w:r>
    </w:p>
    <w:p w14:paraId="7177F438" w14:textId="77777777" w:rsidR="005B7B56" w:rsidRPr="00FE28E4" w:rsidRDefault="005B7B56" w:rsidP="00AF4836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</w:p>
    <w:p w14:paraId="72051281" w14:textId="77777777" w:rsidR="0071491F" w:rsidRPr="00FE28E4" w:rsidRDefault="0071491F" w:rsidP="00AF4836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</w:p>
    <w:p w14:paraId="703FCA6C" w14:textId="00587865" w:rsidR="00AF4836" w:rsidRPr="00F2596F" w:rsidRDefault="00FE28E4" w:rsidP="0E231802">
      <w:pPr>
        <w:tabs>
          <w:tab w:val="num" w:pos="720"/>
        </w:tabs>
        <w:spacing w:after="100" w:afterAutospacing="1" w:line="36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F2596F">
        <w:rPr>
          <w:rFonts w:ascii="Arial Nova" w:eastAsia="Times New Roman" w:hAnsi="Arial Nova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Request for support regarding secondhand smoke nuisance </w:t>
      </w:r>
    </w:p>
    <w:p w14:paraId="0D08D70E" w14:textId="438B7FAA" w:rsidR="0E231802" w:rsidRPr="00F2596F" w:rsidRDefault="0E231802" w:rsidP="0E231802">
      <w:pPr>
        <w:tabs>
          <w:tab w:val="num" w:pos="720"/>
        </w:tabs>
        <w:spacing w:afterAutospacing="1" w:line="360" w:lineRule="auto"/>
        <w:rPr>
          <w:rFonts w:ascii="Arial Nova" w:eastAsia="Times New Roman" w:hAnsi="Arial Nova" w:cs="Times New Roman"/>
          <w:b/>
          <w:bCs/>
          <w:sz w:val="22"/>
          <w:szCs w:val="22"/>
          <w:lang w:val="en-US"/>
        </w:rPr>
      </w:pPr>
    </w:p>
    <w:p w14:paraId="5A4581C7" w14:textId="3DAD656C" w:rsidR="00AF4836" w:rsidRPr="00F2596F" w:rsidRDefault="1E178306" w:rsidP="0E231802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F2596F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Madame, </w:t>
      </w:r>
      <w:r w:rsidR="00EC2C7E" w:rsidRPr="00F2596F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Sir</w:t>
      </w:r>
      <w:r w:rsidRPr="00F2596F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,</w:t>
      </w:r>
    </w:p>
    <w:p w14:paraId="2C5F3C95" w14:textId="6340DCE0" w:rsidR="0E231802" w:rsidRPr="00F2596F" w:rsidRDefault="0E231802" w:rsidP="0E231802">
      <w:pPr>
        <w:tabs>
          <w:tab w:val="num" w:pos="720"/>
        </w:tabs>
        <w:spacing w:afterAutospacing="1" w:line="240" w:lineRule="auto"/>
        <w:rPr>
          <w:rFonts w:ascii="Arial Nova" w:eastAsia="Times New Roman" w:hAnsi="Arial Nova" w:cs="Times New Roman"/>
          <w:sz w:val="22"/>
          <w:szCs w:val="22"/>
          <w:lang w:val="en-US"/>
        </w:rPr>
      </w:pPr>
    </w:p>
    <w:p w14:paraId="3790828A" w14:textId="6C3E9391" w:rsidR="00AF4836" w:rsidRPr="00F2596F" w:rsidRDefault="007C0AB0" w:rsidP="00AF4836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7C0AB0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I am writing to your association regarding a persistent problem with tobacco smoke regularly entering my home, located at [full address]. </w:t>
      </w:r>
    </w:p>
    <w:p w14:paraId="3DECBA68" w14:textId="589E4DB6" w:rsidR="00AF4836" w:rsidRPr="007B6EDA" w:rsidRDefault="007B6EDA" w:rsidP="0E231802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7B6EDA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For several mon</w:t>
      </w:r>
      <w:r w:rsid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ths, cigarette smoke from [e.g.</w:t>
      </w:r>
      <w:r w:rsidRPr="007B6EDA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"neighboring apartment No. X" or "the balcony of apartment No. Y"] has been seeping into our rooms</w:t>
      </w:r>
      <w:r w:rsid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—specifically [e.g.</w:t>
      </w:r>
      <w:r w:rsidRPr="007B6EDA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the bedroom and the living r</w:t>
      </w:r>
      <w:r w:rsid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oom]—particularly between [e.g.</w:t>
      </w:r>
      <w:r w:rsidRPr="007B6EDA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5:30 p.m. and 10:00 p.m.]. Despite various personal measures (draft-proofing, air purifiers, frequent airing out), the situation persists.</w:t>
      </w:r>
    </w:p>
    <w:p w14:paraId="53ECE76B" w14:textId="44364033" w:rsidR="00AF4836" w:rsidRPr="00F2596F" w:rsidRDefault="00867AC9" w:rsidP="0E231802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I have already contacted the </w:t>
      </w:r>
      <w:proofErr w:type="spellStart"/>
      <w:r w:rsidRP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neighbo</w:t>
      </w:r>
      <w:r w:rsidR="00976486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u</w:t>
      </w:r>
      <w:r w:rsidRP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rs</w:t>
      </w:r>
      <w:proofErr w:type="spellEnd"/>
      <w:r w:rsidRPr="00867AC9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in question directly, but to no avail. I subsequently sent a detailed letter to the property management company on [date], outlining the facts and requesting their intervention. </w:t>
      </w:r>
      <w:r w:rsidRPr="00F2596F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To date, the management company has [either not responded or responded without proposing a concrete solution].</w:t>
      </w:r>
    </w:p>
    <w:p w14:paraId="1CD2AE59" w14:textId="7540BE07" w:rsidR="0E231802" w:rsidRDefault="00976486" w:rsidP="001F72B6">
      <w:pPr>
        <w:tabs>
          <w:tab w:val="num" w:pos="720"/>
        </w:tabs>
        <w:spacing w:after="0" w:line="240" w:lineRule="auto"/>
        <w:rPr>
          <w:rFonts w:ascii="Arial Nova" w:eastAsia="Times New Roman" w:hAnsi="Arial Nova" w:cs="Times New Roman"/>
          <w:sz w:val="22"/>
          <w:szCs w:val="22"/>
          <w:lang w:val="en-US"/>
        </w:rPr>
      </w:pPr>
      <w:r w:rsidRPr="00976486">
        <w:rPr>
          <w:rFonts w:ascii="Arial Nova" w:eastAsia="Times New Roman" w:hAnsi="Arial Nova" w:cs="Times New Roman"/>
          <w:sz w:val="22"/>
          <w:szCs w:val="22"/>
          <w:lang w:val="en-US"/>
        </w:rPr>
        <w:t>In this context, I am seeking your association’s support to:</w:t>
      </w:r>
    </w:p>
    <w:p w14:paraId="2ECD5BAF" w14:textId="77777777" w:rsidR="001F72B6" w:rsidRPr="001F72B6" w:rsidRDefault="001F72B6" w:rsidP="001F72B6">
      <w:pPr>
        <w:tabs>
          <w:tab w:val="left" w:pos="270"/>
          <w:tab w:val="num" w:pos="720"/>
        </w:tabs>
        <w:spacing w:after="0" w:line="240" w:lineRule="auto"/>
        <w:ind w:left="270" w:hanging="270"/>
        <w:rPr>
          <w:rFonts w:ascii="Arial Nova" w:eastAsia="Times New Roman" w:hAnsi="Arial Nova" w:cs="Times New Roman"/>
          <w:sz w:val="22"/>
          <w:szCs w:val="22"/>
          <w:lang w:val="en-US"/>
        </w:rPr>
      </w:pPr>
      <w:r w:rsidRPr="001F72B6">
        <w:rPr>
          <w:rFonts w:ascii="Arial Nova" w:eastAsia="Times New Roman" w:hAnsi="Arial Nova" w:cs="Times New Roman"/>
          <w:sz w:val="22"/>
          <w:szCs w:val="22"/>
          <w:lang w:val="en-US"/>
        </w:rPr>
        <w:t>1.</w:t>
      </w:r>
      <w:r w:rsidRPr="001F72B6">
        <w:rPr>
          <w:rFonts w:ascii="Arial Nova" w:eastAsia="Times New Roman" w:hAnsi="Arial Nova" w:cs="Times New Roman"/>
          <w:sz w:val="22"/>
          <w:szCs w:val="22"/>
          <w:lang w:val="en-US"/>
        </w:rPr>
        <w:tab/>
        <w:t>Assess my situation under tenancy law and Articles 259a and 257f of the Code of Obligations.</w:t>
      </w:r>
    </w:p>
    <w:p w14:paraId="174301E6" w14:textId="77777777" w:rsidR="001F72B6" w:rsidRPr="001F72B6" w:rsidRDefault="001F72B6" w:rsidP="001F72B6">
      <w:pPr>
        <w:tabs>
          <w:tab w:val="num" w:pos="270"/>
        </w:tabs>
        <w:spacing w:after="0" w:line="240" w:lineRule="auto"/>
        <w:rPr>
          <w:rFonts w:ascii="Arial Nova" w:eastAsia="Times New Roman" w:hAnsi="Arial Nova" w:cs="Times New Roman"/>
          <w:sz w:val="22"/>
          <w:szCs w:val="22"/>
          <w:lang w:val="en-US"/>
        </w:rPr>
      </w:pPr>
      <w:r w:rsidRPr="001F72B6">
        <w:rPr>
          <w:rFonts w:ascii="Arial Nova" w:eastAsia="Times New Roman" w:hAnsi="Arial Nova" w:cs="Times New Roman"/>
          <w:sz w:val="22"/>
          <w:szCs w:val="22"/>
          <w:lang w:val="en-US"/>
        </w:rPr>
        <w:t>2.</w:t>
      </w:r>
      <w:r w:rsidRPr="001F72B6">
        <w:rPr>
          <w:rFonts w:ascii="Arial Nova" w:eastAsia="Times New Roman" w:hAnsi="Arial Nova" w:cs="Times New Roman"/>
          <w:sz w:val="22"/>
          <w:szCs w:val="22"/>
          <w:lang w:val="en-US"/>
        </w:rPr>
        <w:tab/>
        <w:t>Advise me on possible courses of action (formal notice, rent reduction, complaint).</w:t>
      </w:r>
    </w:p>
    <w:p w14:paraId="4FC70F26" w14:textId="00AC8650" w:rsidR="001F72B6" w:rsidRPr="00976486" w:rsidRDefault="001F72B6" w:rsidP="001F72B6">
      <w:pPr>
        <w:tabs>
          <w:tab w:val="num" w:pos="270"/>
          <w:tab w:val="left" w:pos="810"/>
        </w:tabs>
        <w:spacing w:after="0" w:line="240" w:lineRule="auto"/>
        <w:ind w:left="270" w:hanging="270"/>
        <w:rPr>
          <w:rFonts w:ascii="Arial Nova" w:eastAsia="Times New Roman" w:hAnsi="Arial Nova" w:cs="Times New Roman"/>
          <w:sz w:val="22"/>
          <w:szCs w:val="22"/>
          <w:lang w:val="en-US"/>
        </w:rPr>
      </w:pPr>
      <w:r w:rsidRPr="001F72B6">
        <w:rPr>
          <w:rFonts w:ascii="Arial Nova" w:eastAsia="Times New Roman" w:hAnsi="Arial Nova" w:cs="Times New Roman"/>
          <w:sz w:val="22"/>
          <w:szCs w:val="22"/>
          <w:lang w:val="en-US"/>
        </w:rPr>
        <w:t>3.</w:t>
      </w:r>
      <w:r w:rsidRPr="001F72B6">
        <w:rPr>
          <w:rFonts w:ascii="Arial Nova" w:eastAsia="Times New Roman" w:hAnsi="Arial Nova" w:cs="Times New Roman"/>
          <w:sz w:val="22"/>
          <w:szCs w:val="22"/>
          <w:lang w:val="en-US"/>
        </w:rPr>
        <w:tab/>
        <w:t>If necessary, intervene directly with the property management agency or assist me with the required procedures.</w:t>
      </w:r>
    </w:p>
    <w:p w14:paraId="016D47A0" w14:textId="55AFDDF1" w:rsidR="0E231802" w:rsidRPr="00F2596F" w:rsidRDefault="0E231802" w:rsidP="68AB26A9">
      <w:pPr>
        <w:spacing w:afterAutospacing="1" w:line="240" w:lineRule="auto"/>
        <w:rPr>
          <w:rFonts w:ascii="Arial Nova" w:eastAsia="Times New Roman" w:hAnsi="Arial Nova" w:cs="Times New Roman"/>
          <w:b/>
          <w:bCs/>
          <w:color w:val="FF0000"/>
          <w:sz w:val="22"/>
          <w:szCs w:val="22"/>
          <w:lang w:val="en-US"/>
        </w:rPr>
      </w:pPr>
    </w:p>
    <w:p w14:paraId="6CFDCD4A" w14:textId="56350943" w:rsidR="06B928F9" w:rsidRPr="002A15F9" w:rsidRDefault="002A15F9" w:rsidP="06B928F9">
      <w:pPr>
        <w:tabs>
          <w:tab w:val="num" w:pos="720"/>
        </w:tabs>
        <w:spacing w:afterAutospacing="1" w:line="240" w:lineRule="auto"/>
        <w:rPr>
          <w:rFonts w:ascii="Arial Nova" w:eastAsia="Times New Roman" w:hAnsi="Arial Nova" w:cs="Times New Roman"/>
          <w:sz w:val="22"/>
          <w:szCs w:val="22"/>
          <w:lang w:val="en-US"/>
        </w:rPr>
      </w:pPr>
      <w:r w:rsidRPr="002A15F9">
        <w:rPr>
          <w:rFonts w:ascii="Arial Nova" w:eastAsia="Times New Roman" w:hAnsi="Arial Nova" w:cs="Times New Roman"/>
          <w:sz w:val="22"/>
          <w:szCs w:val="22"/>
          <w:lang w:val="en-US"/>
        </w:rPr>
        <w:t>I am enclosing with this letter a copy of the letter I sent to the property management company, as well as [any other supporting documents: photos, logs of disturbances, medical certificates, etc.].</w:t>
      </w:r>
    </w:p>
    <w:p w14:paraId="1D853072" w14:textId="2EE99266" w:rsidR="00AF4836" w:rsidRPr="00F2596F" w:rsidRDefault="003A241D" w:rsidP="06B928F9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3A241D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lastRenderedPageBreak/>
        <w:t>I sincerely thank you in advance for your consideration of my request and remain at your complete disposal for any further information.</w:t>
      </w:r>
      <w:r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</w:t>
      </w:r>
    </w:p>
    <w:p w14:paraId="512A8FAD" w14:textId="799E1D94" w:rsidR="007B28BA" w:rsidRPr="007B28BA" w:rsidRDefault="007B28BA" w:rsidP="005B7B56">
      <w:pPr>
        <w:tabs>
          <w:tab w:val="num" w:pos="720"/>
        </w:tabs>
        <w:spacing w:after="100" w:afterAutospacing="1" w:line="240" w:lineRule="auto"/>
        <w:jc w:val="both"/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</w:pPr>
      <w:r w:rsidRPr="007B28BA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>Please accept, Madam, Sir, the expression of my distinguished regards.</w:t>
      </w:r>
    </w:p>
    <w:p w14:paraId="50317EB1" w14:textId="132F3F3E" w:rsidR="005B7B56" w:rsidRPr="00EE20DF" w:rsidRDefault="007B28BA" w:rsidP="005B7B56">
      <w:pPr>
        <w:tabs>
          <w:tab w:val="num" w:pos="720"/>
        </w:tabs>
        <w:spacing w:after="100" w:afterAutospacing="1" w:line="240" w:lineRule="auto"/>
        <w:jc w:val="both"/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</w:pPr>
      <w:r w:rsidRPr="007B28BA">
        <w:rPr>
          <w:rFonts w:ascii="Arial Nova" w:eastAsia="Times New Roman" w:hAnsi="Arial Nova" w:cs="Times New Roman"/>
          <w:kern w:val="0"/>
          <w:sz w:val="22"/>
          <w:szCs w:val="22"/>
          <w:lang w:val="en-US"/>
          <w14:ligatures w14:val="none"/>
        </w:rPr>
        <w:t xml:space="preserve"> </w:t>
      </w:r>
      <w:r w:rsidR="005B7B56" w:rsidRPr="00EE20DF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[</w:t>
      </w:r>
      <w:proofErr w:type="spellStart"/>
      <w:r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Your</w:t>
      </w:r>
      <w:proofErr w:type="spellEnd"/>
      <w:r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name</w:t>
      </w:r>
      <w:proofErr w:type="spellEnd"/>
      <w:r w:rsidR="005B7B56" w:rsidRPr="00EE20DF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]</w:t>
      </w:r>
    </w:p>
    <w:p w14:paraId="6441E192" w14:textId="6FFD671D" w:rsidR="00284E5A" w:rsidRPr="006154A5" w:rsidRDefault="005B7B56" w:rsidP="005B7B56">
      <w:pPr>
        <w:tabs>
          <w:tab w:val="num" w:pos="720"/>
        </w:tabs>
        <w:spacing w:after="100" w:afterAutospacing="1" w:line="240" w:lineRule="auto"/>
        <w:jc w:val="both"/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</w:pPr>
      <w:r w:rsidRPr="00EE20DF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[</w:t>
      </w:r>
      <w:proofErr w:type="spellStart"/>
      <w:r w:rsidR="007B28BA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Your</w:t>
      </w:r>
      <w:proofErr w:type="spellEnd"/>
      <w:r w:rsidR="007B28BA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 xml:space="preserve"> signature</w:t>
      </w:r>
      <w:r w:rsidRPr="00EE20DF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]</w:t>
      </w:r>
    </w:p>
    <w:sectPr w:rsidR="00284E5A" w:rsidRPr="006154A5" w:rsidSect="00E6544C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65CC44" w14:textId="77777777" w:rsidR="00A00F9F" w:rsidRDefault="00A00F9F" w:rsidP="0073345E">
      <w:pPr>
        <w:spacing w:after="0" w:line="240" w:lineRule="auto"/>
      </w:pPr>
      <w:r>
        <w:separator/>
      </w:r>
    </w:p>
  </w:endnote>
  <w:endnote w:type="continuationSeparator" w:id="0">
    <w:p w14:paraId="5A64FC1D" w14:textId="77777777" w:rsidR="00A00F9F" w:rsidRDefault="00A00F9F" w:rsidP="0073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D5F9D1" w14:textId="77777777" w:rsidR="00A00F9F" w:rsidRDefault="00A00F9F" w:rsidP="0073345E">
      <w:pPr>
        <w:spacing w:after="0" w:line="240" w:lineRule="auto"/>
      </w:pPr>
      <w:r>
        <w:separator/>
      </w:r>
    </w:p>
  </w:footnote>
  <w:footnote w:type="continuationSeparator" w:id="0">
    <w:p w14:paraId="41E811D7" w14:textId="77777777" w:rsidR="00A00F9F" w:rsidRDefault="00A00F9F" w:rsidP="00733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7D2CC4"/>
    <w:multiLevelType w:val="hybridMultilevel"/>
    <w:tmpl w:val="18828F6C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75084"/>
    <w:multiLevelType w:val="multilevel"/>
    <w:tmpl w:val="46F0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D43D6"/>
    <w:multiLevelType w:val="multilevel"/>
    <w:tmpl w:val="612C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027CB"/>
    <w:multiLevelType w:val="hybridMultilevel"/>
    <w:tmpl w:val="FD80D654"/>
    <w:lvl w:ilvl="0" w:tplc="0BEA8D3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1A234F4"/>
    <w:multiLevelType w:val="hybridMultilevel"/>
    <w:tmpl w:val="2BD01128"/>
    <w:lvl w:ilvl="0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E361CC"/>
    <w:multiLevelType w:val="multilevel"/>
    <w:tmpl w:val="44363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55A5"/>
    <w:multiLevelType w:val="hybridMultilevel"/>
    <w:tmpl w:val="1DF823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40F3F"/>
    <w:multiLevelType w:val="hybridMultilevel"/>
    <w:tmpl w:val="40904934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AB0681"/>
    <w:multiLevelType w:val="multilevel"/>
    <w:tmpl w:val="7E9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67214"/>
    <w:multiLevelType w:val="multilevel"/>
    <w:tmpl w:val="98603C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7C620DA6"/>
    <w:multiLevelType w:val="multilevel"/>
    <w:tmpl w:val="895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724844">
    <w:abstractNumId w:val="10"/>
  </w:num>
  <w:num w:numId="2" w16cid:durableId="1821114769">
    <w:abstractNumId w:val="8"/>
  </w:num>
  <w:num w:numId="3" w16cid:durableId="601956180">
    <w:abstractNumId w:val="2"/>
  </w:num>
  <w:num w:numId="4" w16cid:durableId="71584076">
    <w:abstractNumId w:val="3"/>
  </w:num>
  <w:num w:numId="5" w16cid:durableId="14118298">
    <w:abstractNumId w:val="6"/>
  </w:num>
  <w:num w:numId="6" w16cid:durableId="942540355">
    <w:abstractNumId w:val="9"/>
  </w:num>
  <w:num w:numId="7" w16cid:durableId="586770013">
    <w:abstractNumId w:val="5"/>
  </w:num>
  <w:num w:numId="8" w16cid:durableId="1296250432">
    <w:abstractNumId w:val="1"/>
  </w:num>
  <w:num w:numId="9" w16cid:durableId="652370892">
    <w:abstractNumId w:val="0"/>
  </w:num>
  <w:num w:numId="10" w16cid:durableId="1015494924">
    <w:abstractNumId w:val="4"/>
  </w:num>
  <w:num w:numId="11" w16cid:durableId="54178868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3B"/>
    <w:rsid w:val="00021E5E"/>
    <w:rsid w:val="00023765"/>
    <w:rsid w:val="00053675"/>
    <w:rsid w:val="00081F47"/>
    <w:rsid w:val="000A4A3B"/>
    <w:rsid w:val="000D5389"/>
    <w:rsid w:val="00117C75"/>
    <w:rsid w:val="00136158"/>
    <w:rsid w:val="001518C8"/>
    <w:rsid w:val="00170FD9"/>
    <w:rsid w:val="001A4E3F"/>
    <w:rsid w:val="001F72B6"/>
    <w:rsid w:val="00216DC3"/>
    <w:rsid w:val="00284E5A"/>
    <w:rsid w:val="002A15F9"/>
    <w:rsid w:val="002A237A"/>
    <w:rsid w:val="002C5E83"/>
    <w:rsid w:val="002F17CA"/>
    <w:rsid w:val="00301662"/>
    <w:rsid w:val="00315FCC"/>
    <w:rsid w:val="00367AAA"/>
    <w:rsid w:val="003A241D"/>
    <w:rsid w:val="003A2452"/>
    <w:rsid w:val="003C2024"/>
    <w:rsid w:val="003D4C9A"/>
    <w:rsid w:val="00414176"/>
    <w:rsid w:val="0042041D"/>
    <w:rsid w:val="00464529"/>
    <w:rsid w:val="004B3F68"/>
    <w:rsid w:val="005061FC"/>
    <w:rsid w:val="005915BA"/>
    <w:rsid w:val="005B7B56"/>
    <w:rsid w:val="006154A5"/>
    <w:rsid w:val="006463E2"/>
    <w:rsid w:val="006B57A4"/>
    <w:rsid w:val="0071481F"/>
    <w:rsid w:val="0071491F"/>
    <w:rsid w:val="0073345E"/>
    <w:rsid w:val="00766260"/>
    <w:rsid w:val="0079314D"/>
    <w:rsid w:val="007B28BA"/>
    <w:rsid w:val="007B6EDA"/>
    <w:rsid w:val="007C0AB0"/>
    <w:rsid w:val="007D3F7F"/>
    <w:rsid w:val="007E025F"/>
    <w:rsid w:val="00806388"/>
    <w:rsid w:val="00830756"/>
    <w:rsid w:val="00867AC9"/>
    <w:rsid w:val="008819B5"/>
    <w:rsid w:val="008A0DB6"/>
    <w:rsid w:val="00906E0F"/>
    <w:rsid w:val="0093581C"/>
    <w:rsid w:val="0093711B"/>
    <w:rsid w:val="00976486"/>
    <w:rsid w:val="009E1182"/>
    <w:rsid w:val="009F397B"/>
    <w:rsid w:val="00A00F9F"/>
    <w:rsid w:val="00A05108"/>
    <w:rsid w:val="00A461B5"/>
    <w:rsid w:val="00A6033F"/>
    <w:rsid w:val="00A829FB"/>
    <w:rsid w:val="00AF4836"/>
    <w:rsid w:val="00B044CB"/>
    <w:rsid w:val="00B45FF7"/>
    <w:rsid w:val="00C55175"/>
    <w:rsid w:val="00C5625B"/>
    <w:rsid w:val="00CF7C7C"/>
    <w:rsid w:val="00D11F40"/>
    <w:rsid w:val="00D400AD"/>
    <w:rsid w:val="00D67274"/>
    <w:rsid w:val="00DA5309"/>
    <w:rsid w:val="00DE3857"/>
    <w:rsid w:val="00E00FE7"/>
    <w:rsid w:val="00E64CAC"/>
    <w:rsid w:val="00E6544C"/>
    <w:rsid w:val="00E77C2A"/>
    <w:rsid w:val="00E95891"/>
    <w:rsid w:val="00EC2C7E"/>
    <w:rsid w:val="00F2596F"/>
    <w:rsid w:val="00F27D05"/>
    <w:rsid w:val="00F510B7"/>
    <w:rsid w:val="00FE28E4"/>
    <w:rsid w:val="0427DB37"/>
    <w:rsid w:val="06B928F9"/>
    <w:rsid w:val="0E231802"/>
    <w:rsid w:val="14BAA653"/>
    <w:rsid w:val="1E178306"/>
    <w:rsid w:val="53D7E05A"/>
    <w:rsid w:val="61C71B6D"/>
    <w:rsid w:val="68AB26A9"/>
    <w:rsid w:val="6FF14C3E"/>
    <w:rsid w:val="7F07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D6E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4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4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4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4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4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4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4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4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4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4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4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A4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4A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4A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4A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4A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4A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4A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4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4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4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4A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4A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4A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4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4A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4A3B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0A4A3B"/>
    <w:rPr>
      <w:b/>
      <w:bCs/>
    </w:rPr>
  </w:style>
  <w:style w:type="paragraph" w:styleId="NormalWeb">
    <w:name w:val="Normal (Web)"/>
    <w:basedOn w:val="Normal"/>
    <w:uiPriority w:val="99"/>
    <w:unhideWhenUsed/>
    <w:rsid w:val="000A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3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45E"/>
  </w:style>
  <w:style w:type="paragraph" w:styleId="Pieddepage">
    <w:name w:val="footer"/>
    <w:basedOn w:val="Normal"/>
    <w:link w:val="PieddepageCar"/>
    <w:uiPriority w:val="99"/>
    <w:unhideWhenUsed/>
    <w:rsid w:val="0073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1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57D40A1C1234B9143936C292818C4" ma:contentTypeVersion="19" ma:contentTypeDescription="Crée un document." ma:contentTypeScope="" ma:versionID="bd7bc532d2679776b7c18c62a7c01755">
  <xsd:schema xmlns:xsd="http://www.w3.org/2001/XMLSchema" xmlns:xs="http://www.w3.org/2001/XMLSchema" xmlns:p="http://schemas.microsoft.com/office/2006/metadata/properties" xmlns:ns2="7c59d881-8e26-4ee8-892e-1c05de1955f6" xmlns:ns3="b9fa20d8-be8a-4ff6-a262-652516448065" targetNamespace="http://schemas.microsoft.com/office/2006/metadata/properties" ma:root="true" ma:fieldsID="9bfe84fc598792af24677465ae054c7f" ns2:_="" ns3:_="">
    <xsd:import namespace="7c59d881-8e26-4ee8-892e-1c05de1955f6"/>
    <xsd:import namespace="b9fa20d8-be8a-4ff6-a262-6525164480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d881-8e26-4ee8-892e-1c05de195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23c14f-4c67-40ea-b7ea-ad0f85478a75}" ma:internalName="TaxCatchAll" ma:showField="CatchAllData" ma:web="7c59d881-8e26-4ee8-892e-1c05de195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0d8-be8a-4ff6-a262-652516448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7274e79-e684-43d0-907e-b5f22a57c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a20d8-be8a-4ff6-a262-652516448065">
      <Terms xmlns="http://schemas.microsoft.com/office/infopath/2007/PartnerControls"/>
    </lcf76f155ced4ddcb4097134ff3c332f>
    <TaxCatchAll xmlns="7c59d881-8e26-4ee8-892e-1c05de1955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D420F-BC43-4F3A-9F0E-DBA96C9A06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A11719-CF71-44BB-BD6D-5CDDAD254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9d881-8e26-4ee8-892e-1c05de1955f6"/>
    <ds:schemaRef ds:uri="b9fa20d8-be8a-4ff6-a262-652516448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06318-641D-495A-BB86-819A1DE0F040}">
  <ds:schemaRefs>
    <ds:schemaRef ds:uri="http://schemas.microsoft.com/office/2006/metadata/properties"/>
    <ds:schemaRef ds:uri="http://schemas.microsoft.com/office/infopath/2007/PartnerControls"/>
    <ds:schemaRef ds:uri="b9fa20d8-be8a-4ff6-a262-652516448065"/>
    <ds:schemaRef ds:uri="7c59d881-8e26-4ee8-892e-1c05de1955f6"/>
  </ds:schemaRefs>
</ds:datastoreItem>
</file>

<file path=customXml/itemProps4.xml><?xml version="1.0" encoding="utf-8"?>
<ds:datastoreItem xmlns:ds="http://schemas.openxmlformats.org/officeDocument/2006/customXml" ds:itemID="{E5E3EFB9-704B-478D-9F33-86FCEE6CB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1589</Characters>
  <Application>Microsoft Office Word</Application>
  <DocSecurity>0</DocSecurity>
  <Lines>41</Lines>
  <Paragraphs>17</Paragraphs>
  <ScaleCrop>false</ScaleCrop>
  <Manager/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2026-06-12T21:19:00Z</dcterms:created>
  <dcterms:modified xsi:type="dcterms:W3CDTF">2026-08-18T13:43:00Z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0x010100DD257D40A1C1234B9143936C292818C4</vt:lpwstr>
  </property>
</Properties>
</file>